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A5F6D" w14:textId="527B3BE7" w:rsidR="00C01312" w:rsidRDefault="00FE5915" w:rsidP="0044669E">
      <w:pPr>
        <w:pStyle w:val="Geenafstand"/>
        <w:rPr>
          <w:b/>
          <w:bCs/>
        </w:rPr>
      </w:pPr>
      <w:r w:rsidRPr="00FE5915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FC542E" wp14:editId="463A0832">
                <wp:simplePos x="0" y="0"/>
                <wp:positionH relativeFrom="column">
                  <wp:posOffset>1995805</wp:posOffset>
                </wp:positionH>
                <wp:positionV relativeFrom="paragraph">
                  <wp:posOffset>5080</wp:posOffset>
                </wp:positionV>
                <wp:extent cx="733425" cy="647700"/>
                <wp:effectExtent l="0" t="0" r="9525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74AC1" w14:textId="40212902" w:rsidR="00FE5915" w:rsidRDefault="00FE5915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32F147B" wp14:editId="7154B495">
                                  <wp:extent cx="541655" cy="541655"/>
                                  <wp:effectExtent l="0" t="0" r="0" b="0"/>
                                  <wp:docPr id="424012657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4012657" name="Afbeelding 424012657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655" cy="541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FC542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57.15pt;margin-top:.4pt;width:57.75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" stroked="f">
                <v:textbox>
                  <w:txbxContent>
                    <w:p w14:paraId="1A874AC1" w14:textId="40212902" w:rsidR="00FE5915" w:rsidRDefault="00FE5915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32F147B" wp14:editId="7154B495">
                            <wp:extent cx="541655" cy="541655"/>
                            <wp:effectExtent l="0" t="0" r="0" b="0"/>
                            <wp:docPr id="424012657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4012657" name="Afbeelding 424012657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655" cy="541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E5915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7C45AF2" wp14:editId="75D00826">
                <wp:simplePos x="0" y="0"/>
                <wp:positionH relativeFrom="column">
                  <wp:posOffset>-52070</wp:posOffset>
                </wp:positionH>
                <wp:positionV relativeFrom="paragraph">
                  <wp:posOffset>0</wp:posOffset>
                </wp:positionV>
                <wp:extent cx="1905000" cy="600075"/>
                <wp:effectExtent l="0" t="0" r="0" b="9525"/>
                <wp:wrapSquare wrapText="bothSides"/>
                <wp:docPr id="83443566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DA386" w14:textId="7405AE15" w:rsidR="00FE5915" w:rsidRDefault="00FE5915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51CD64A" wp14:editId="1958EA51">
                                  <wp:extent cx="1713230" cy="553250"/>
                                  <wp:effectExtent l="0" t="0" r="1270" b="0"/>
                                  <wp:docPr id="1464754193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4754193" name="Afbeelding 1464754193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3230" cy="553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45AF2" id="_x0000_s1027" type="#_x0000_t202" style="position:absolute;margin-left:-4.1pt;margin-top:0;width:150pt;height:4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" stroked="f">
                <v:textbox>
                  <w:txbxContent>
                    <w:p w14:paraId="1D9DA386" w14:textId="7405AE15" w:rsidR="00FE5915" w:rsidRDefault="00FE5915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51CD64A" wp14:editId="1958EA51">
                            <wp:extent cx="1713230" cy="553250"/>
                            <wp:effectExtent l="0" t="0" r="1270" b="0"/>
                            <wp:docPr id="1464754193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4754193" name="Afbeelding 1464754193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3230" cy="553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052543" w14:textId="6C00F31C" w:rsidR="00C01312" w:rsidRDefault="00C01312" w:rsidP="0044669E">
      <w:pPr>
        <w:pStyle w:val="Geenafstand"/>
        <w:rPr>
          <w:b/>
          <w:bCs/>
        </w:rPr>
      </w:pPr>
    </w:p>
    <w:p w14:paraId="23DBE651" w14:textId="793AC57A" w:rsidR="00C01312" w:rsidRDefault="00C01312" w:rsidP="0044669E">
      <w:pPr>
        <w:pStyle w:val="Geenafstand"/>
        <w:rPr>
          <w:b/>
          <w:bCs/>
        </w:rPr>
      </w:pPr>
    </w:p>
    <w:p w14:paraId="048A751D" w14:textId="77777777" w:rsidR="00FE5915" w:rsidRDefault="00FE5915" w:rsidP="0044669E">
      <w:pPr>
        <w:pStyle w:val="Geenafstand"/>
        <w:rPr>
          <w:b/>
          <w:bCs/>
        </w:rPr>
      </w:pPr>
    </w:p>
    <w:p w14:paraId="0D459072" w14:textId="77777777" w:rsidR="00FE5915" w:rsidRDefault="00FE5915" w:rsidP="0044669E">
      <w:pPr>
        <w:pStyle w:val="Geenafstand"/>
        <w:rPr>
          <w:b/>
          <w:bCs/>
        </w:rPr>
      </w:pPr>
    </w:p>
    <w:p w14:paraId="172E998C" w14:textId="77777777" w:rsidR="00FE5915" w:rsidRDefault="00FE5915" w:rsidP="0044669E">
      <w:pPr>
        <w:pStyle w:val="Geenafstand"/>
        <w:rPr>
          <w:b/>
          <w:bCs/>
        </w:rPr>
      </w:pPr>
    </w:p>
    <w:p w14:paraId="33FC9850" w14:textId="52547E89" w:rsidR="0044669E" w:rsidRDefault="0044669E" w:rsidP="0044669E">
      <w:pPr>
        <w:pStyle w:val="Geenafstand"/>
        <w:rPr>
          <w:b/>
          <w:bCs/>
        </w:rPr>
      </w:pPr>
      <w:r w:rsidRPr="0044669E">
        <w:rPr>
          <w:b/>
          <w:bCs/>
        </w:rPr>
        <w:t xml:space="preserve">Uitnodiging </w:t>
      </w:r>
      <w:r w:rsidR="00CE3759">
        <w:rPr>
          <w:b/>
          <w:bCs/>
        </w:rPr>
        <w:t>Informatiedag mitochondriële ziekten</w:t>
      </w:r>
      <w:r w:rsidR="006926A5">
        <w:rPr>
          <w:b/>
          <w:bCs/>
        </w:rPr>
        <w:t xml:space="preserve"> </w:t>
      </w:r>
      <w:r w:rsidR="00383B5C">
        <w:rPr>
          <w:b/>
          <w:bCs/>
        </w:rPr>
        <w:t>19 september 2026</w:t>
      </w:r>
    </w:p>
    <w:p w14:paraId="52C2A5EC" w14:textId="77777777" w:rsidR="0044669E" w:rsidRDefault="0044669E" w:rsidP="0044669E">
      <w:pPr>
        <w:pStyle w:val="Geenafstand"/>
        <w:rPr>
          <w:b/>
          <w:bCs/>
        </w:rPr>
      </w:pPr>
    </w:p>
    <w:p w14:paraId="7185F241" w14:textId="77777777" w:rsidR="0044669E" w:rsidRPr="0044669E" w:rsidRDefault="0044669E" w:rsidP="0044669E">
      <w:pPr>
        <w:pStyle w:val="Geenafstand"/>
        <w:rPr>
          <w:b/>
          <w:bCs/>
        </w:rPr>
      </w:pPr>
    </w:p>
    <w:p w14:paraId="67CFCC18" w14:textId="719182A5" w:rsidR="0068399A" w:rsidRDefault="0044669E" w:rsidP="0044669E">
      <w:pPr>
        <w:pStyle w:val="Geenafstand"/>
      </w:pPr>
      <w:r>
        <w:t xml:space="preserve">U wordt uitgenodigd voor de </w:t>
      </w:r>
      <w:r w:rsidR="00CE3759">
        <w:t>informatiedag mitochondriële ziekten</w:t>
      </w:r>
      <w:r>
        <w:t xml:space="preserve"> die gehouden wordt op </w:t>
      </w:r>
      <w:r w:rsidR="00383B5C">
        <w:t>19</w:t>
      </w:r>
      <w:r>
        <w:t xml:space="preserve"> september 202</w:t>
      </w:r>
      <w:r w:rsidR="00383B5C">
        <w:t>6</w:t>
      </w:r>
      <w:r w:rsidR="00F36470">
        <w:t xml:space="preserve"> van 11.00 tot 16.00</w:t>
      </w:r>
      <w:r w:rsidR="009E319F">
        <w:t xml:space="preserve"> </w:t>
      </w:r>
      <w:r w:rsidR="0068399A">
        <w:t>uur</w:t>
      </w:r>
      <w:r>
        <w:t xml:space="preserve"> </w:t>
      </w:r>
      <w:r w:rsidR="0068399A">
        <w:t xml:space="preserve">in </w:t>
      </w:r>
      <w:r w:rsidR="0068399A" w:rsidRPr="0068399A">
        <w:t>Van der Valk Hotel - Nijmegen / Lent</w:t>
      </w:r>
      <w:r w:rsidR="0068399A">
        <w:t xml:space="preserve"> </w:t>
      </w:r>
      <w:hyperlink r:id="rId10" w:history="1">
        <w:r w:rsidR="0068399A" w:rsidRPr="0068399A">
          <w:rPr>
            <w:rStyle w:val="Hyperlink"/>
          </w:rPr>
          <w:t>Hertog Eduardplein 4, 6663 AN Nijmegen</w:t>
        </w:r>
      </w:hyperlink>
      <w:r>
        <w:t xml:space="preserve">. </w:t>
      </w:r>
    </w:p>
    <w:p w14:paraId="017A2DBC" w14:textId="77777777" w:rsidR="0068399A" w:rsidRDefault="0068399A" w:rsidP="0044669E">
      <w:pPr>
        <w:pStyle w:val="Geenafstand"/>
      </w:pPr>
    </w:p>
    <w:p w14:paraId="15A29D33" w14:textId="2F58EB01" w:rsidR="0044669E" w:rsidRPr="0044669E" w:rsidRDefault="0068399A" w:rsidP="0044669E">
      <w:pPr>
        <w:pStyle w:val="Geenafstand"/>
      </w:pPr>
      <w:r>
        <w:t>Tijdens d</w:t>
      </w:r>
      <w:r w:rsidR="0044669E">
        <w:t>eze da</w:t>
      </w:r>
      <w:r w:rsidR="003C246C">
        <w:t>g</w:t>
      </w:r>
      <w:r w:rsidR="009E319F">
        <w:t>, die in het teken</w:t>
      </w:r>
      <w:r w:rsidR="003C246C">
        <w:t xml:space="preserve"> </w:t>
      </w:r>
      <w:r w:rsidR="0044669E">
        <w:t>staat</w:t>
      </w:r>
      <w:r w:rsidR="009E319F">
        <w:t xml:space="preserve"> </w:t>
      </w:r>
      <w:r w:rsidR="0044669E">
        <w:t xml:space="preserve">van </w:t>
      </w:r>
      <w:r w:rsidR="0044669E" w:rsidRPr="0044669E">
        <w:t>elkaar ontmoeten</w:t>
      </w:r>
      <w:r w:rsidR="0044669E">
        <w:t>,</w:t>
      </w:r>
      <w:r w:rsidR="0044669E" w:rsidRPr="0044669E">
        <w:t xml:space="preserve"> </w:t>
      </w:r>
      <w:r w:rsidR="003C246C">
        <w:t xml:space="preserve">krijgt u een update over </w:t>
      </w:r>
      <w:r w:rsidR="00CE3759">
        <w:t xml:space="preserve">wetenschappelijk </w:t>
      </w:r>
      <w:r w:rsidR="003C246C">
        <w:t>onderzoek</w:t>
      </w:r>
      <w:r w:rsidR="00543354">
        <w:t xml:space="preserve">, </w:t>
      </w:r>
      <w:r w:rsidR="0044669E" w:rsidRPr="0044669E">
        <w:t xml:space="preserve">informatie over </w:t>
      </w:r>
      <w:r w:rsidR="00543354">
        <w:t>oogafwijkingen en neurologische problemen bij mitochondriële ziekten.</w:t>
      </w:r>
    </w:p>
    <w:p w14:paraId="1A7573D0" w14:textId="77777777" w:rsidR="0044669E" w:rsidRPr="0044669E" w:rsidRDefault="0044669E" w:rsidP="0044669E">
      <w:pPr>
        <w:pStyle w:val="Geenafstand"/>
      </w:pPr>
    </w:p>
    <w:p w14:paraId="26E8B494" w14:textId="71C17F6B" w:rsidR="0044669E" w:rsidRPr="0044669E" w:rsidRDefault="0044669E" w:rsidP="0044669E">
      <w:pPr>
        <w:pStyle w:val="Geenafstand"/>
      </w:pPr>
      <w:r w:rsidRPr="0044669E">
        <w:t xml:space="preserve">De dag bestaat uit een ochtend- en een middagprogramma waarbij kan worden gekozen </w:t>
      </w:r>
      <w:r>
        <w:t>om</w:t>
      </w:r>
      <w:r w:rsidRPr="0044669E">
        <w:t xml:space="preserve"> zowel de ochtend </w:t>
      </w:r>
      <w:r>
        <w:t>als</w:t>
      </w:r>
      <w:r w:rsidRPr="0044669E">
        <w:t xml:space="preserve"> de middag aanwezig </w:t>
      </w:r>
      <w:r>
        <w:t xml:space="preserve">te zijn </w:t>
      </w:r>
      <w:r w:rsidRPr="0044669E">
        <w:t>of één dagdeel.</w:t>
      </w:r>
    </w:p>
    <w:p w14:paraId="48644637" w14:textId="6DC7D2EC" w:rsidR="0044669E" w:rsidRPr="0044669E" w:rsidRDefault="0044669E" w:rsidP="0044669E">
      <w:pPr>
        <w:pStyle w:val="Geenafstand"/>
        <w:rPr>
          <w:b/>
          <w:bCs/>
        </w:rPr>
      </w:pPr>
    </w:p>
    <w:p w14:paraId="3B351873" w14:textId="3629B8E3" w:rsidR="0044669E" w:rsidRPr="00CF3F89" w:rsidRDefault="0044669E" w:rsidP="0044669E">
      <w:pPr>
        <w:pStyle w:val="Geenafstand"/>
        <w:rPr>
          <w:b/>
          <w:bCs/>
          <w:sz w:val="24"/>
          <w:szCs w:val="24"/>
        </w:rPr>
      </w:pPr>
      <w:r w:rsidRPr="00CF3F89">
        <w:rPr>
          <w:b/>
          <w:bCs/>
          <w:sz w:val="24"/>
          <w:szCs w:val="24"/>
        </w:rPr>
        <w:t>Programma</w:t>
      </w:r>
    </w:p>
    <w:p w14:paraId="7EF7B81C" w14:textId="77777777" w:rsidR="0044669E" w:rsidRPr="0044669E" w:rsidRDefault="0044669E" w:rsidP="0044669E">
      <w:pPr>
        <w:pStyle w:val="Geenafstand"/>
      </w:pPr>
    </w:p>
    <w:p w14:paraId="005EFD31" w14:textId="4891892E" w:rsidR="0044669E" w:rsidRPr="0044669E" w:rsidRDefault="0044669E" w:rsidP="0044669E">
      <w:pPr>
        <w:pStyle w:val="Geenafstand"/>
      </w:pPr>
      <w:r w:rsidRPr="0044669E">
        <w:t>10.30 uur   Inloop</w:t>
      </w:r>
      <w:r>
        <w:tab/>
      </w:r>
      <w:r>
        <w:tab/>
      </w:r>
      <w:r w:rsidRPr="0044669E">
        <w:t>Ontvangst met koffie/thee</w:t>
      </w:r>
      <w:r w:rsidR="00EF039C">
        <w:t xml:space="preserve"> in foyer Hotel van der Valk</w:t>
      </w:r>
    </w:p>
    <w:p w14:paraId="5723ED62" w14:textId="77777777" w:rsidR="0044669E" w:rsidRPr="0044669E" w:rsidRDefault="0044669E" w:rsidP="0044669E">
      <w:pPr>
        <w:pStyle w:val="Geenafstand"/>
      </w:pPr>
    </w:p>
    <w:p w14:paraId="7ED392F9" w14:textId="013C5923" w:rsidR="00010548" w:rsidRDefault="0044669E" w:rsidP="0044669E">
      <w:pPr>
        <w:pStyle w:val="Geenafstand"/>
      </w:pPr>
      <w:r w:rsidRPr="0044669E">
        <w:t>11.00 uur   Plenair</w:t>
      </w:r>
      <w:r w:rsidR="00010548">
        <w:tab/>
      </w:r>
      <w:r w:rsidR="00010548">
        <w:tab/>
      </w:r>
    </w:p>
    <w:p w14:paraId="3E123D69" w14:textId="504486FE" w:rsidR="00B57485" w:rsidRDefault="0044669E" w:rsidP="00010548">
      <w:pPr>
        <w:pStyle w:val="Geenafstand"/>
        <w:numPr>
          <w:ilvl w:val="0"/>
          <w:numId w:val="1"/>
        </w:numPr>
        <w:ind w:left="3119" w:hanging="284"/>
      </w:pPr>
      <w:r w:rsidRPr="0044669E">
        <w:t>Update onderzoek</w:t>
      </w:r>
    </w:p>
    <w:p w14:paraId="1856A55E" w14:textId="1BE604B2" w:rsidR="0044669E" w:rsidRDefault="00B57485" w:rsidP="00B57485">
      <w:pPr>
        <w:pStyle w:val="Geenafstand"/>
        <w:ind w:left="2124" w:firstLine="708"/>
        <w:rPr>
          <w:i/>
          <w:iCs/>
        </w:rPr>
      </w:pPr>
      <w:r>
        <w:t xml:space="preserve">  </w:t>
      </w:r>
      <w:r w:rsidR="00010548">
        <w:t xml:space="preserve">    </w:t>
      </w:r>
      <w:r w:rsidR="005F4CEA" w:rsidRPr="00B57485">
        <w:rPr>
          <w:i/>
          <w:iCs/>
        </w:rPr>
        <w:t>dr. Mirian Janssen en dr. Werner Koopman</w:t>
      </w:r>
    </w:p>
    <w:p w14:paraId="09158DC0" w14:textId="637262B0" w:rsidR="00010548" w:rsidRPr="00010548" w:rsidRDefault="005F4CEA" w:rsidP="00010548">
      <w:pPr>
        <w:pStyle w:val="Geenafstand"/>
        <w:numPr>
          <w:ilvl w:val="0"/>
          <w:numId w:val="1"/>
        </w:numPr>
        <w:ind w:left="3119" w:hanging="284"/>
        <w:rPr>
          <w:i/>
          <w:iCs/>
        </w:rPr>
      </w:pPr>
      <w:r>
        <w:t>Oogafwijkingen bij mitochondriële ziekten</w:t>
      </w:r>
      <w:r w:rsidR="00B57485">
        <w:t xml:space="preserve"> </w:t>
      </w:r>
    </w:p>
    <w:p w14:paraId="5159EA24" w14:textId="624EEE37" w:rsidR="005F4CEA" w:rsidRDefault="00E165F3" w:rsidP="00010548">
      <w:pPr>
        <w:pStyle w:val="Geenafstand"/>
        <w:ind w:left="3119"/>
        <w:rPr>
          <w:i/>
          <w:iCs/>
        </w:rPr>
      </w:pPr>
      <w:r w:rsidRPr="00010548">
        <w:rPr>
          <w:i/>
          <w:iCs/>
        </w:rPr>
        <w:t>dr. Annabel Groot</w:t>
      </w:r>
    </w:p>
    <w:p w14:paraId="6AAB0F3D" w14:textId="698AA6B9" w:rsidR="00B57485" w:rsidRPr="00010548" w:rsidRDefault="00E165F3" w:rsidP="00010548">
      <w:pPr>
        <w:pStyle w:val="Geenafstand"/>
        <w:numPr>
          <w:ilvl w:val="0"/>
          <w:numId w:val="1"/>
        </w:numPr>
        <w:ind w:left="3119" w:hanging="284"/>
        <w:rPr>
          <w:i/>
          <w:iCs/>
        </w:rPr>
      </w:pPr>
      <w:r>
        <w:t>Neurologische problemen bij m</w:t>
      </w:r>
      <w:r w:rsidR="00010548">
        <w:t>it</w:t>
      </w:r>
      <w:r>
        <w:t>ochondriële ziekten</w:t>
      </w:r>
    </w:p>
    <w:p w14:paraId="58BF6F59" w14:textId="1A9DDE7A" w:rsidR="00D17607" w:rsidRPr="007630BE" w:rsidRDefault="00896276" w:rsidP="00896276">
      <w:pPr>
        <w:pStyle w:val="Geenafstand"/>
        <w:ind w:left="2124" w:firstLine="708"/>
        <w:rPr>
          <w:i/>
          <w:iCs/>
          <w:lang w:val="en-GB"/>
        </w:rPr>
      </w:pPr>
      <w:r>
        <w:t xml:space="preserve">  </w:t>
      </w:r>
      <w:r w:rsidR="00010548">
        <w:t xml:space="preserve">    </w:t>
      </w:r>
      <w:r w:rsidR="00E165F3" w:rsidRPr="007630BE">
        <w:rPr>
          <w:i/>
          <w:iCs/>
          <w:lang w:val="en-GB"/>
        </w:rPr>
        <w:t xml:space="preserve">dr. </w:t>
      </w:r>
      <w:r w:rsidR="00B57485" w:rsidRPr="007630BE">
        <w:rPr>
          <w:i/>
          <w:iCs/>
          <w:lang w:val="en-GB"/>
        </w:rPr>
        <w:t>Christia</w:t>
      </w:r>
      <w:r w:rsidRPr="007630BE">
        <w:rPr>
          <w:i/>
          <w:iCs/>
          <w:lang w:val="en-GB"/>
        </w:rPr>
        <w:t xml:space="preserve">an </w:t>
      </w:r>
      <w:r w:rsidR="00B57485" w:rsidRPr="007630BE">
        <w:rPr>
          <w:i/>
          <w:iCs/>
          <w:lang w:val="en-GB"/>
        </w:rPr>
        <w:t>Saris</w:t>
      </w:r>
    </w:p>
    <w:p w14:paraId="4F12C411" w14:textId="3E72E4C7" w:rsidR="0044669E" w:rsidRPr="007630BE" w:rsidRDefault="0044669E" w:rsidP="00896276">
      <w:pPr>
        <w:pStyle w:val="Geenafstand"/>
        <w:ind w:left="2124" w:firstLine="708"/>
        <w:rPr>
          <w:i/>
          <w:iCs/>
          <w:lang w:val="en-GB"/>
        </w:rPr>
      </w:pPr>
      <w:r w:rsidRPr="007630BE">
        <w:rPr>
          <w:lang w:val="en-GB"/>
        </w:rPr>
        <w:t xml:space="preserve">            </w:t>
      </w:r>
    </w:p>
    <w:p w14:paraId="1DF88D81" w14:textId="20E746BB" w:rsidR="0044669E" w:rsidRPr="00EF3C8D" w:rsidRDefault="0044669E" w:rsidP="0044669E">
      <w:pPr>
        <w:pStyle w:val="Geenafstand"/>
      </w:pPr>
      <w:r w:rsidRPr="00EF3C8D">
        <w:t>12.30 uur   Lunch</w:t>
      </w:r>
      <w:r w:rsidR="00010548">
        <w:tab/>
      </w:r>
      <w:r w:rsidR="00010548">
        <w:tab/>
        <w:t>In</w:t>
      </w:r>
      <w:r w:rsidR="00EF3C8D" w:rsidRPr="00EF3C8D">
        <w:t xml:space="preserve"> het r</w:t>
      </w:r>
      <w:r w:rsidR="00EF3C8D">
        <w:t>estaurant</w:t>
      </w:r>
      <w:r w:rsidRPr="00EF3C8D">
        <w:tab/>
      </w:r>
    </w:p>
    <w:p w14:paraId="635952B8" w14:textId="77777777" w:rsidR="0044669E" w:rsidRPr="00EF3C8D" w:rsidRDefault="0044669E" w:rsidP="0044669E">
      <w:pPr>
        <w:pStyle w:val="Geenafstand"/>
      </w:pPr>
    </w:p>
    <w:p w14:paraId="583986BE" w14:textId="1BBCD4C8" w:rsidR="00D17607" w:rsidRDefault="0044669E" w:rsidP="00301477">
      <w:pPr>
        <w:pStyle w:val="Geenafstand"/>
      </w:pPr>
      <w:r w:rsidRPr="0044669E">
        <w:t>13.30 uur</w:t>
      </w:r>
      <w:r w:rsidR="00CE3759">
        <w:t xml:space="preserve">  Zalen 1, 2 en 3</w:t>
      </w:r>
      <w:r w:rsidR="007D2C18">
        <w:tab/>
      </w:r>
      <w:r w:rsidRPr="0044669E">
        <w:t>Informatiesessies</w:t>
      </w:r>
      <w:r w:rsidR="00D17607">
        <w:t xml:space="preserve"> </w:t>
      </w:r>
      <w:r w:rsidR="00EF3C8D">
        <w:t>‘</w:t>
      </w:r>
      <w:r w:rsidR="00D17607">
        <w:t>proactieve zorgplanning</w:t>
      </w:r>
      <w:r w:rsidR="00EF3C8D">
        <w:t>’ per leeftijdscategorie</w:t>
      </w:r>
    </w:p>
    <w:p w14:paraId="4123F3E5" w14:textId="2481784B" w:rsidR="007D2C18" w:rsidRDefault="007D2C18" w:rsidP="0044669E">
      <w:pPr>
        <w:pStyle w:val="Geenafstand"/>
      </w:pPr>
      <w:r>
        <w:tab/>
      </w:r>
      <w:r>
        <w:tab/>
      </w:r>
      <w:r>
        <w:tab/>
      </w:r>
      <w:r>
        <w:tab/>
      </w:r>
      <w:r w:rsidR="001C6159">
        <w:t xml:space="preserve">Deze sessies worden begeleid door Julie Brunetta en </w:t>
      </w:r>
      <w:r w:rsidR="00AB49C2">
        <w:t>Sophie Tooten</w:t>
      </w:r>
    </w:p>
    <w:p w14:paraId="2C174C0F" w14:textId="2AAFCC02" w:rsidR="00CF3F89" w:rsidRDefault="00CF3F89" w:rsidP="0044669E">
      <w:pPr>
        <w:pStyle w:val="Geenafstand"/>
      </w:pPr>
      <w:r>
        <w:tab/>
      </w:r>
      <w:r>
        <w:tab/>
      </w:r>
      <w:r>
        <w:tab/>
      </w:r>
      <w:r>
        <w:tab/>
      </w:r>
      <w:hyperlink r:id="rId11" w:history="1">
        <w:r w:rsidRPr="00CF3F89">
          <w:rPr>
            <w:rStyle w:val="Hyperlink"/>
          </w:rPr>
          <w:t>IMPACT: Advance Care Planning in de praktijk brengen</w:t>
        </w:r>
      </w:hyperlink>
    </w:p>
    <w:p w14:paraId="6DD5296A" w14:textId="50F61554" w:rsidR="0044669E" w:rsidRPr="0044669E" w:rsidRDefault="0044669E" w:rsidP="009E10D3">
      <w:pPr>
        <w:pStyle w:val="Geenafstand"/>
      </w:pPr>
      <w:r>
        <w:tab/>
      </w:r>
      <w:r w:rsidR="00AB49C2">
        <w:tab/>
      </w:r>
      <w:r w:rsidR="00AB49C2">
        <w:tab/>
      </w:r>
      <w:r w:rsidR="00AB49C2">
        <w:tab/>
      </w:r>
      <w:r w:rsidR="009E10D3">
        <w:t xml:space="preserve">  </w:t>
      </w:r>
    </w:p>
    <w:p w14:paraId="25A2B534" w14:textId="3987AE14" w:rsidR="0044669E" w:rsidRDefault="0044669E" w:rsidP="0044669E">
      <w:pPr>
        <w:pStyle w:val="Geenafstand"/>
      </w:pPr>
      <w:r>
        <w:t>1</w:t>
      </w:r>
      <w:r w:rsidR="005B3ADF">
        <w:t>5</w:t>
      </w:r>
      <w:r>
        <w:t xml:space="preserve">.00 uur   </w:t>
      </w:r>
      <w:r w:rsidR="005B3ADF">
        <w:tab/>
      </w:r>
      <w:r w:rsidR="005B3ADF">
        <w:tab/>
      </w:r>
      <w:r w:rsidR="005B3ADF">
        <w:tab/>
        <w:t>a</w:t>
      </w:r>
      <w:r>
        <w:t>fsluiting</w:t>
      </w:r>
      <w:r w:rsidR="005B3ADF">
        <w:t xml:space="preserve"> in de foyer</w:t>
      </w:r>
    </w:p>
    <w:p w14:paraId="224AACF7" w14:textId="77777777" w:rsidR="0044669E" w:rsidRDefault="0044669E" w:rsidP="0044669E">
      <w:pPr>
        <w:pStyle w:val="Geenafstand"/>
      </w:pPr>
    </w:p>
    <w:p w14:paraId="3F742C50" w14:textId="77777777" w:rsidR="00C01312" w:rsidRPr="0044669E" w:rsidRDefault="00C01312" w:rsidP="0044669E">
      <w:pPr>
        <w:pStyle w:val="Geenafstand"/>
      </w:pPr>
    </w:p>
    <w:p w14:paraId="6E0E62BB" w14:textId="514CC3C8" w:rsidR="0044669E" w:rsidRPr="00CF3F89" w:rsidRDefault="0044669E" w:rsidP="0044669E">
      <w:pPr>
        <w:pStyle w:val="Geenafstand"/>
        <w:rPr>
          <w:sz w:val="24"/>
          <w:szCs w:val="24"/>
        </w:rPr>
      </w:pPr>
      <w:hyperlink r:id="rId12" w:history="1">
        <w:r w:rsidRPr="00CF3F89">
          <w:rPr>
            <w:rStyle w:val="Hyperlink"/>
            <w:b/>
            <w:bCs/>
            <w:sz w:val="24"/>
            <w:szCs w:val="24"/>
          </w:rPr>
          <w:t xml:space="preserve">U kunt zich </w:t>
        </w:r>
        <w:r w:rsidR="00CF3F89" w:rsidRPr="00CF3F89">
          <w:rPr>
            <w:rStyle w:val="Hyperlink"/>
            <w:b/>
            <w:bCs/>
            <w:sz w:val="24"/>
            <w:szCs w:val="24"/>
          </w:rPr>
          <w:t>hier</w:t>
        </w:r>
        <w:r w:rsidRPr="00CF3F89">
          <w:rPr>
            <w:rStyle w:val="Hyperlink"/>
            <w:b/>
            <w:bCs/>
            <w:sz w:val="24"/>
            <w:szCs w:val="24"/>
          </w:rPr>
          <w:t xml:space="preserve"> aanmelden</w:t>
        </w:r>
      </w:hyperlink>
      <w:r w:rsidR="00AB49C2" w:rsidRPr="00CF3F89">
        <w:rPr>
          <w:b/>
          <w:bCs/>
          <w:sz w:val="24"/>
          <w:szCs w:val="24"/>
        </w:rPr>
        <w:t xml:space="preserve"> </w:t>
      </w:r>
    </w:p>
    <w:p w14:paraId="38EE8DC7" w14:textId="77777777" w:rsidR="0044669E" w:rsidRPr="0044669E" w:rsidRDefault="0044669E" w:rsidP="0044669E">
      <w:pPr>
        <w:pStyle w:val="Geenafstand"/>
      </w:pPr>
    </w:p>
    <w:p w14:paraId="32C1F039" w14:textId="7AA8C254" w:rsidR="0044669E" w:rsidRPr="0044669E" w:rsidRDefault="00967483" w:rsidP="0044669E">
      <w:pPr>
        <w:pStyle w:val="Geenafstand"/>
      </w:pPr>
      <w:r>
        <w:t>In verband met de juiste aantallen voor de catering</w:t>
      </w:r>
      <w:r w:rsidR="0044669E" w:rsidRPr="0044669E">
        <w:t xml:space="preserve"> verzoeken </w:t>
      </w:r>
      <w:r w:rsidR="00801018">
        <w:t xml:space="preserve">wij </w:t>
      </w:r>
      <w:r w:rsidR="0044669E" w:rsidRPr="0044669E">
        <w:t xml:space="preserve">u </w:t>
      </w:r>
      <w:r w:rsidR="00801018">
        <w:t xml:space="preserve">vriendelijk om zich </w:t>
      </w:r>
      <w:r w:rsidR="0044669E" w:rsidRPr="0044669E">
        <w:t>per persoon en niet als gezin aan te melden.</w:t>
      </w:r>
      <w:r>
        <w:t xml:space="preserve"> </w:t>
      </w:r>
    </w:p>
    <w:p w14:paraId="552987E2" w14:textId="77777777" w:rsidR="0044669E" w:rsidRPr="0044669E" w:rsidRDefault="0044669E" w:rsidP="0044669E">
      <w:pPr>
        <w:pStyle w:val="Geenafstand"/>
      </w:pPr>
    </w:p>
    <w:p w14:paraId="2A1DA346" w14:textId="30F92E6E" w:rsidR="0044669E" w:rsidRPr="00EF039C" w:rsidRDefault="0044669E" w:rsidP="0044669E">
      <w:pPr>
        <w:pStyle w:val="Geenafstand"/>
        <w:rPr>
          <w:color w:val="EE0000"/>
        </w:rPr>
      </w:pPr>
      <w:r>
        <w:t xml:space="preserve">Er zijn geen kosten aan deelname verbonden. </w:t>
      </w:r>
      <w:r w:rsidR="00CE3759">
        <w:t>De locatie is toegankelijk voor mindervaliden.</w:t>
      </w:r>
    </w:p>
    <w:p w14:paraId="795CBBA2" w14:textId="77777777" w:rsidR="0044669E" w:rsidRPr="00EF039C" w:rsidRDefault="0044669E" w:rsidP="0044669E">
      <w:pPr>
        <w:pStyle w:val="Geenafstand"/>
      </w:pPr>
    </w:p>
    <w:p w14:paraId="75971F6C" w14:textId="3E4E88D3" w:rsidR="0044669E" w:rsidRPr="00EF039C" w:rsidRDefault="0044669E" w:rsidP="0044669E">
      <w:pPr>
        <w:pStyle w:val="Geenafstand"/>
      </w:pPr>
    </w:p>
    <w:p w14:paraId="1F7636E0" w14:textId="224C10CA" w:rsidR="0081111F" w:rsidRDefault="00C01312" w:rsidP="0044669E">
      <w:pPr>
        <w:pStyle w:val="Geenafstand"/>
      </w:pPr>
      <w:r>
        <w:t>Met vriendelijke groet,</w:t>
      </w:r>
    </w:p>
    <w:p w14:paraId="63194F73" w14:textId="6F549B07" w:rsidR="00C01312" w:rsidRDefault="009E319F" w:rsidP="0044669E">
      <w:pPr>
        <w:pStyle w:val="Geenafstand"/>
      </w:pPr>
      <w:r>
        <w:t xml:space="preserve">VKS | </w:t>
      </w:r>
      <w:r w:rsidR="00C01312">
        <w:t>Radboud UMC</w:t>
      </w:r>
    </w:p>
    <w:sectPr w:rsidR="00C01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D09A6"/>
    <w:multiLevelType w:val="hybridMultilevel"/>
    <w:tmpl w:val="AFEEBA04"/>
    <w:lvl w:ilvl="0" w:tplc="0413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175789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9E"/>
    <w:rsid w:val="00010548"/>
    <w:rsid w:val="0002187A"/>
    <w:rsid w:val="001B3CDC"/>
    <w:rsid w:val="001C6159"/>
    <w:rsid w:val="002C5BD4"/>
    <w:rsid w:val="00301477"/>
    <w:rsid w:val="00302560"/>
    <w:rsid w:val="00382F38"/>
    <w:rsid w:val="00383B5C"/>
    <w:rsid w:val="003C246C"/>
    <w:rsid w:val="003D1941"/>
    <w:rsid w:val="0044669E"/>
    <w:rsid w:val="004606E0"/>
    <w:rsid w:val="00500D86"/>
    <w:rsid w:val="00507B47"/>
    <w:rsid w:val="005369D7"/>
    <w:rsid w:val="00543354"/>
    <w:rsid w:val="005B3ADF"/>
    <w:rsid w:val="005F4CEA"/>
    <w:rsid w:val="0068399A"/>
    <w:rsid w:val="006926A5"/>
    <w:rsid w:val="006F376F"/>
    <w:rsid w:val="00720721"/>
    <w:rsid w:val="0075225A"/>
    <w:rsid w:val="007630BE"/>
    <w:rsid w:val="007D2C18"/>
    <w:rsid w:val="00801018"/>
    <w:rsid w:val="0081111F"/>
    <w:rsid w:val="00896276"/>
    <w:rsid w:val="008B6247"/>
    <w:rsid w:val="00967483"/>
    <w:rsid w:val="009E10D3"/>
    <w:rsid w:val="009E319F"/>
    <w:rsid w:val="00AB49C2"/>
    <w:rsid w:val="00B57485"/>
    <w:rsid w:val="00B62EAA"/>
    <w:rsid w:val="00B90CCF"/>
    <w:rsid w:val="00BB672E"/>
    <w:rsid w:val="00C01312"/>
    <w:rsid w:val="00CE3759"/>
    <w:rsid w:val="00CF3F89"/>
    <w:rsid w:val="00D17607"/>
    <w:rsid w:val="00E165F3"/>
    <w:rsid w:val="00EF039C"/>
    <w:rsid w:val="00EF3C8D"/>
    <w:rsid w:val="00F36470"/>
    <w:rsid w:val="00FE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494D"/>
  <w15:chartTrackingRefBased/>
  <w15:docId w15:val="{7D13B274-1C2B-4DB4-8F6C-D7E02CF2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6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6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66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6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66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6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6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6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6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66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466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466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669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669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669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669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669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66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6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6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6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6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6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669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4669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669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66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669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669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4669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669E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44669E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44669E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B62E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0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onderzoek.stofwisselingsziekten.nl/jbo_lime/index.php/921921?lang=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kinderpalliatief.nl/impact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google.com/maps/place/data=!4m2!3m1!1s0x47c7083d7bdd735f:0x5b81cd33b6a9746d?sa=X&amp;ved=1t:8290&amp;ictx=111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a2e8c2-48c9-4b8b-853b-5b9fea972814">
      <Terms xmlns="http://schemas.microsoft.com/office/infopath/2007/PartnerControls"/>
    </lcf76f155ced4ddcb4097134ff3c332f>
    <TaxCatchAll xmlns="d75461ff-a40b-4df9-92ab-90519b455d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3149C0E832AF4191BF9BE7512745BB" ma:contentTypeVersion="14" ma:contentTypeDescription="Een nieuw document maken." ma:contentTypeScope="" ma:versionID="badbf7c40246519e494aaa0711f54dfd">
  <xsd:schema xmlns:xsd="http://www.w3.org/2001/XMLSchema" xmlns:xs="http://www.w3.org/2001/XMLSchema" xmlns:p="http://schemas.microsoft.com/office/2006/metadata/properties" xmlns:ns2="81a2e8c2-48c9-4b8b-853b-5b9fea972814" xmlns:ns3="d75461ff-a40b-4df9-92ab-90519b455d04" targetNamespace="http://schemas.microsoft.com/office/2006/metadata/properties" ma:root="true" ma:fieldsID="76a92e8652026fa464cdf7d169413ef3" ns2:_="" ns3:_="">
    <xsd:import namespace="81a2e8c2-48c9-4b8b-853b-5b9fea972814"/>
    <xsd:import namespace="d75461ff-a40b-4df9-92ab-90519b455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2e8c2-48c9-4b8b-853b-5b9fea972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e0f42085-b1e4-4501-9a4d-f9ea42f55c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461ff-a40b-4df9-92ab-90519b455d0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1203c9c-e00f-4b67-8cd0-94021706f2de}" ma:internalName="TaxCatchAll" ma:showField="CatchAllData" ma:web="d75461ff-a40b-4df9-92ab-90519b455d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6D9234-0140-4E02-A619-7E3E4D85B37D}">
  <ds:schemaRefs>
    <ds:schemaRef ds:uri="http://schemas.microsoft.com/office/2006/metadata/properties"/>
    <ds:schemaRef ds:uri="http://schemas.microsoft.com/office/infopath/2007/PartnerControls"/>
    <ds:schemaRef ds:uri="81a2e8c2-48c9-4b8b-853b-5b9fea972814"/>
    <ds:schemaRef ds:uri="d75461ff-a40b-4df9-92ab-90519b455d04"/>
  </ds:schemaRefs>
</ds:datastoreItem>
</file>

<file path=customXml/itemProps2.xml><?xml version="1.0" encoding="utf-8"?>
<ds:datastoreItem xmlns:ds="http://schemas.openxmlformats.org/officeDocument/2006/customXml" ds:itemID="{3415A4B6-C0A9-403B-99B8-4ADF959278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8E39CD-7F5B-4B32-BCC9-F3313D456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2e8c2-48c9-4b8b-853b-5b9fea972814"/>
    <ds:schemaRef ds:uri="d75461ff-a40b-4df9-92ab-90519b455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1560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van Essen</dc:creator>
  <cp:keywords/>
  <dc:description/>
  <cp:lastModifiedBy>Caroline van Essen</cp:lastModifiedBy>
  <cp:revision>2</cp:revision>
  <dcterms:created xsi:type="dcterms:W3CDTF">2026-07-09T12:44:00Z</dcterms:created>
  <dcterms:modified xsi:type="dcterms:W3CDTF">2026-07-09T12:44:00Z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0x010100E83149C0E832AF4191BF9BE7512745BB</vt:lpwstr>
  </property>
  <property fmtid="{D5CDD505-2E9C-101B-9397-08002B2CF9AE}" pid="3" name="MediaServiceImageTags">
    <vt:lpwstr/>
  </property>
</Properties>
</file>