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DDFA" w14:textId="77777777" w:rsidR="006B4061" w:rsidRDefault="00B87D69">
      <w:r>
        <w:rPr>
          <w:noProof/>
          <w:lang w:eastAsia="nl-NL"/>
        </w:rPr>
        <w:drawing>
          <wp:inline distT="0" distB="0" distL="0" distR="0" wp14:anchorId="2876A9C2" wp14:editId="2439DE8C">
            <wp:extent cx="1000125" cy="10001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S-logo 2017_transpar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92" cy="9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3AA4" w14:textId="77777777" w:rsidR="00B87D69" w:rsidRDefault="00B87D69">
      <w:pPr>
        <w:rPr>
          <w:b/>
          <w:sz w:val="28"/>
          <w:szCs w:val="28"/>
        </w:rPr>
      </w:pPr>
      <w:r w:rsidRPr="00B87D69">
        <w:rPr>
          <w:b/>
          <w:sz w:val="28"/>
          <w:szCs w:val="28"/>
        </w:rPr>
        <w:t>Bijeenkomst MPS 1</w:t>
      </w:r>
    </w:p>
    <w:p w14:paraId="617C7AFF" w14:textId="77777777" w:rsidR="00B87D69" w:rsidRDefault="00B87D69">
      <w:r>
        <w:t>Patiëntenvereniging Volwassenen, Kinderen en Stofwisselingsziekten (VKS) organiseert een bijeenkomst voor MPS1 patiënten, familieleden en betrokkenen.</w:t>
      </w:r>
    </w:p>
    <w:p w14:paraId="7F87652B" w14:textId="092EB732" w:rsidR="00B87D69" w:rsidRDefault="00B87D69">
      <w:r>
        <w:t>Datum</w:t>
      </w:r>
      <w:r>
        <w:tab/>
        <w:t xml:space="preserve">: zaterdag </w:t>
      </w:r>
      <w:r w:rsidR="00232EB2">
        <w:t>30</w:t>
      </w:r>
      <w:r>
        <w:t xml:space="preserve"> </w:t>
      </w:r>
      <w:r w:rsidR="00232EB2">
        <w:t>sept</w:t>
      </w:r>
      <w:r>
        <w:t>ember 20</w:t>
      </w:r>
      <w:r w:rsidR="00232EB2">
        <w:t>23</w:t>
      </w:r>
      <w:r>
        <w:br/>
        <w:t>Tijd</w:t>
      </w:r>
      <w:r>
        <w:tab/>
        <w:t>: 10.00 – 1</w:t>
      </w:r>
      <w:r w:rsidR="00232EB2">
        <w:t>4</w:t>
      </w:r>
      <w:r>
        <w:t>.</w:t>
      </w:r>
      <w:r w:rsidR="00232EB2">
        <w:t>3</w:t>
      </w:r>
      <w:r>
        <w:t>0 uur</w:t>
      </w:r>
      <w:r>
        <w:br/>
        <w:t>Locatie</w:t>
      </w:r>
      <w:r>
        <w:tab/>
        <w:t>: De Lichtboog, Kruisboog 22, 3994AE Houten</w:t>
      </w:r>
    </w:p>
    <w:p w14:paraId="08412F57" w14:textId="47F15A31" w:rsidR="00B87D69" w:rsidRPr="007D26A9" w:rsidRDefault="007D36EF">
      <w:pPr>
        <w:rPr>
          <w:b/>
        </w:rPr>
      </w:pPr>
      <w:r>
        <w:br/>
      </w:r>
      <w:r w:rsidR="00353423">
        <w:rPr>
          <w:b/>
        </w:rPr>
        <w:t>(</w:t>
      </w:r>
      <w:r w:rsidR="00232EB2">
        <w:rPr>
          <w:b/>
        </w:rPr>
        <w:t>Voorlopig</w:t>
      </w:r>
      <w:r w:rsidR="00353423">
        <w:rPr>
          <w:b/>
        </w:rPr>
        <w:t>)</w:t>
      </w:r>
      <w:r w:rsidR="00232EB2">
        <w:rPr>
          <w:b/>
        </w:rPr>
        <w:t xml:space="preserve"> p</w:t>
      </w:r>
      <w:r w:rsidR="00B87D69" w:rsidRPr="007D26A9">
        <w:rPr>
          <w:b/>
        </w:rPr>
        <w:t>rogramma:</w:t>
      </w:r>
    </w:p>
    <w:p w14:paraId="3A035FC9" w14:textId="67E73E2A" w:rsidR="0062571B" w:rsidRDefault="00232EB2" w:rsidP="00B87D69">
      <w:r>
        <w:t xml:space="preserve">In de ochtend zullen er </w:t>
      </w:r>
      <w:r w:rsidR="00353423">
        <w:t>dri</w:t>
      </w:r>
      <w:r>
        <w:t>e onderwerpen besproken worden:</w:t>
      </w:r>
    </w:p>
    <w:p w14:paraId="3FD407C6" w14:textId="7ED7D056" w:rsidR="00E173EE" w:rsidRDefault="00E173EE" w:rsidP="00E173EE">
      <w:r w:rsidRPr="00A663A7">
        <w:rPr>
          <w:b/>
          <w:bCs/>
        </w:rPr>
        <w:t>10.00 – 10.30 uur</w:t>
      </w:r>
      <w:r>
        <w:t xml:space="preserve">    : </w:t>
      </w:r>
      <w:r w:rsidR="0009777C">
        <w:t>I</w:t>
      </w:r>
      <w:r>
        <w:t>nloop met welkom en koffie en thee</w:t>
      </w:r>
    </w:p>
    <w:p w14:paraId="6528FE94" w14:textId="304FC7FB" w:rsidR="00E173EE" w:rsidRDefault="00E173EE" w:rsidP="00E173EE">
      <w:pPr>
        <w:pStyle w:val="Geenafstand"/>
        <w:ind w:left="2130" w:hanging="2130"/>
      </w:pPr>
      <w:r w:rsidRPr="00A663A7">
        <w:rPr>
          <w:b/>
          <w:bCs/>
        </w:rPr>
        <w:t>10.30 – 11.</w:t>
      </w:r>
      <w:r w:rsidR="00A825AF">
        <w:rPr>
          <w:b/>
          <w:bCs/>
        </w:rPr>
        <w:t>1</w:t>
      </w:r>
      <w:r w:rsidRPr="00A663A7">
        <w:rPr>
          <w:b/>
          <w:bCs/>
        </w:rPr>
        <w:t>0 uur</w:t>
      </w:r>
      <w:r>
        <w:t xml:space="preserve">    : Mevr. dr. Annette Geerards, hoornvliesspecialist in het oogziekenhuis</w:t>
      </w:r>
    </w:p>
    <w:p w14:paraId="13915371" w14:textId="5FAD122A" w:rsidR="00E173EE" w:rsidRDefault="00E173EE" w:rsidP="00E173EE">
      <w:pPr>
        <w:pStyle w:val="Geenafstand"/>
        <w:ind w:left="2130" w:hanging="714"/>
      </w:pPr>
      <w:r>
        <w:t xml:space="preserve">         Rotterdam, neemt ons mee in het thema hoornvliestransplantatie</w:t>
      </w:r>
    </w:p>
    <w:p w14:paraId="24EC0F8D" w14:textId="77777777" w:rsidR="00E173EE" w:rsidRDefault="00E173EE" w:rsidP="00E173EE">
      <w:pPr>
        <w:pStyle w:val="Geenafstand"/>
      </w:pPr>
    </w:p>
    <w:p w14:paraId="28002C13" w14:textId="4B00418D" w:rsidR="00E173EE" w:rsidRDefault="00E173EE" w:rsidP="00E173EE">
      <w:pPr>
        <w:pStyle w:val="Geenafstand"/>
      </w:pPr>
      <w:r w:rsidRPr="00A663A7">
        <w:rPr>
          <w:b/>
          <w:bCs/>
        </w:rPr>
        <w:t>11.</w:t>
      </w:r>
      <w:r w:rsidR="00A825AF">
        <w:rPr>
          <w:b/>
          <w:bCs/>
        </w:rPr>
        <w:t>1</w:t>
      </w:r>
      <w:r w:rsidRPr="00A663A7">
        <w:rPr>
          <w:b/>
          <w:bCs/>
        </w:rPr>
        <w:t>0 – 11.</w:t>
      </w:r>
      <w:r w:rsidR="00A825AF">
        <w:rPr>
          <w:b/>
          <w:bCs/>
        </w:rPr>
        <w:t>5</w:t>
      </w:r>
      <w:r w:rsidRPr="00A663A7">
        <w:rPr>
          <w:b/>
          <w:bCs/>
        </w:rPr>
        <w:t>0 uur</w:t>
      </w:r>
      <w:r>
        <w:t xml:space="preserve">    : Dhr. dr. Matthijs Boekholdt, cardioloog, </w:t>
      </w:r>
      <w:r w:rsidRPr="00AD1EDC">
        <w:t xml:space="preserve">Amsterdam UMC </w:t>
      </w:r>
      <w:r>
        <w:t xml:space="preserve">vertelt ons over </w:t>
      </w:r>
    </w:p>
    <w:p w14:paraId="23DB7C94" w14:textId="1B9C8456" w:rsidR="00E173EE" w:rsidRDefault="00E173EE" w:rsidP="00E173EE">
      <w:pPr>
        <w:pStyle w:val="Geenafstand"/>
      </w:pPr>
      <w:r>
        <w:t xml:space="preserve">                                      problematiek rond hartkleppen;</w:t>
      </w:r>
    </w:p>
    <w:p w14:paraId="7550E1C9" w14:textId="36470E6F" w:rsidR="00E173EE" w:rsidRDefault="00E173EE" w:rsidP="00E173EE">
      <w:pPr>
        <w:pStyle w:val="Geenafstand"/>
      </w:pPr>
    </w:p>
    <w:p w14:paraId="662E22DA" w14:textId="03028B67" w:rsidR="00A825AF" w:rsidRDefault="00E173EE" w:rsidP="00A825AF">
      <w:pPr>
        <w:pStyle w:val="Geenafstand"/>
        <w:rPr>
          <w:rFonts w:eastAsia="Times New Roman"/>
          <w:color w:val="000000"/>
          <w:sz w:val="24"/>
          <w:szCs w:val="24"/>
        </w:rPr>
      </w:pPr>
      <w:r w:rsidRPr="00A663A7">
        <w:rPr>
          <w:b/>
          <w:bCs/>
        </w:rPr>
        <w:t>11.</w:t>
      </w:r>
      <w:r w:rsidR="00A825AF">
        <w:rPr>
          <w:b/>
          <w:bCs/>
        </w:rPr>
        <w:t>5</w:t>
      </w:r>
      <w:r w:rsidRPr="00A663A7">
        <w:rPr>
          <w:b/>
          <w:bCs/>
        </w:rPr>
        <w:t>0 – 12.30 uur</w:t>
      </w:r>
      <w:r>
        <w:t xml:space="preserve">    : </w:t>
      </w:r>
      <w:r w:rsidR="00A825AF">
        <w:t>dr. Marion Brands vertelt over de stand van zaken rond</w:t>
      </w:r>
      <w:r w:rsidR="00A825AF" w:rsidRPr="00E173EE">
        <w:rPr>
          <w:rFonts w:eastAsia="Times New Roman"/>
          <w:color w:val="000000"/>
          <w:sz w:val="24"/>
          <w:szCs w:val="24"/>
        </w:rPr>
        <w:t xml:space="preserve"> onderzoek, </w:t>
      </w:r>
    </w:p>
    <w:p w14:paraId="0DF00276" w14:textId="292A3BC1" w:rsidR="00E173EE" w:rsidRDefault="00A825AF" w:rsidP="00A663A7">
      <w:pPr>
        <w:pStyle w:val="Geenafstand"/>
      </w:pPr>
      <w:r>
        <w:rPr>
          <w:rFonts w:eastAsia="Times New Roman"/>
          <w:color w:val="000000"/>
          <w:sz w:val="24"/>
          <w:szCs w:val="24"/>
        </w:rPr>
        <w:t xml:space="preserve">                                   </w:t>
      </w:r>
      <w:r w:rsidRPr="00E173EE">
        <w:rPr>
          <w:rFonts w:eastAsia="Times New Roman"/>
          <w:color w:val="000000"/>
          <w:sz w:val="24"/>
          <w:szCs w:val="24"/>
        </w:rPr>
        <w:t>gentherapie en de resultaten van de hielprikscreening op MPS1</w:t>
      </w:r>
    </w:p>
    <w:p w14:paraId="6EA1E28B" w14:textId="77777777" w:rsidR="00A663A7" w:rsidRDefault="00A663A7" w:rsidP="00A663A7">
      <w:pPr>
        <w:pStyle w:val="Geenafstand"/>
      </w:pPr>
    </w:p>
    <w:p w14:paraId="440DA61A" w14:textId="1CDD3E0B" w:rsidR="00A663A7" w:rsidRDefault="00A663A7" w:rsidP="00A663A7">
      <w:pPr>
        <w:pStyle w:val="Geenafstand"/>
      </w:pPr>
      <w:r w:rsidRPr="00A663A7">
        <w:rPr>
          <w:b/>
          <w:bCs/>
        </w:rPr>
        <w:t>12.30 – 13.15 uur</w:t>
      </w:r>
      <w:r>
        <w:t xml:space="preserve">    : Lunch</w:t>
      </w:r>
    </w:p>
    <w:p w14:paraId="76774D78" w14:textId="77777777" w:rsidR="00A663A7" w:rsidRDefault="00A663A7" w:rsidP="00E173EE">
      <w:pPr>
        <w:pStyle w:val="Geenafstand"/>
      </w:pPr>
    </w:p>
    <w:p w14:paraId="2E84F18A" w14:textId="77777777" w:rsidR="00A825AF" w:rsidRDefault="00E173EE" w:rsidP="00A825AF">
      <w:pPr>
        <w:pStyle w:val="Geenafstand"/>
      </w:pPr>
      <w:r w:rsidRPr="00A663A7">
        <w:rPr>
          <w:b/>
          <w:bCs/>
        </w:rPr>
        <w:t>13.1</w:t>
      </w:r>
      <w:r w:rsidR="00A663A7" w:rsidRPr="00A663A7">
        <w:rPr>
          <w:b/>
          <w:bCs/>
        </w:rPr>
        <w:t>5</w:t>
      </w:r>
      <w:r w:rsidRPr="00A663A7">
        <w:rPr>
          <w:b/>
          <w:bCs/>
        </w:rPr>
        <w:t xml:space="preserve"> – 13.45 uur</w:t>
      </w:r>
      <w:r>
        <w:t xml:space="preserve">    : </w:t>
      </w:r>
      <w:r w:rsidR="00A825AF">
        <w:t xml:space="preserve">Met elkaar in gesprek over ervaringen, onder meer over alternatieve                </w:t>
      </w:r>
    </w:p>
    <w:p w14:paraId="4682E152" w14:textId="3D33041D" w:rsidR="00E173EE" w:rsidRDefault="00A825AF" w:rsidP="00A825AF">
      <w:pPr>
        <w:pStyle w:val="Geenafstand"/>
      </w:pPr>
      <w:r>
        <w:t xml:space="preserve">                                      behandelingen voor klachten</w:t>
      </w:r>
    </w:p>
    <w:p w14:paraId="26FF7141" w14:textId="260AE56D" w:rsidR="00E173EE" w:rsidRDefault="00E173EE" w:rsidP="00A663A7">
      <w:pPr>
        <w:pStyle w:val="Geenafstand"/>
      </w:pPr>
    </w:p>
    <w:p w14:paraId="07255FCE" w14:textId="361C59A8" w:rsidR="00A663A7" w:rsidRDefault="00A663A7" w:rsidP="00E173EE">
      <w:r w:rsidRPr="00A663A7">
        <w:rPr>
          <w:b/>
          <w:bCs/>
        </w:rPr>
        <w:t>13.45 – 14.15 uur</w:t>
      </w:r>
      <w:r>
        <w:t xml:space="preserve">    : Mogelijkheid om vragen te stellen aan een orthopeed</w:t>
      </w:r>
    </w:p>
    <w:p w14:paraId="68107EE0" w14:textId="16915A03" w:rsidR="00232EB2" w:rsidRDefault="00A663A7" w:rsidP="00A663A7">
      <w:r w:rsidRPr="00A663A7">
        <w:rPr>
          <w:b/>
          <w:bCs/>
        </w:rPr>
        <w:t>14.15 – 14.30 uur</w:t>
      </w:r>
      <w:r>
        <w:t xml:space="preserve">    : Ruimte voor algemene vragen</w:t>
      </w:r>
    </w:p>
    <w:p w14:paraId="2A0F9A06" w14:textId="77777777" w:rsidR="00A663A7" w:rsidRDefault="00A663A7" w:rsidP="00A663A7">
      <w:pPr>
        <w:pStyle w:val="Geenafstand"/>
      </w:pPr>
    </w:p>
    <w:p w14:paraId="686D5348" w14:textId="77777777" w:rsidR="00A663A7" w:rsidRDefault="00A663A7" w:rsidP="00A663A7">
      <w:pPr>
        <w:pStyle w:val="Geenafstand"/>
      </w:pPr>
    </w:p>
    <w:p w14:paraId="1A6DF864" w14:textId="77777777" w:rsidR="00A663A7" w:rsidRDefault="00A663A7" w:rsidP="00A663A7">
      <w:pPr>
        <w:pStyle w:val="Geenafstand"/>
      </w:pPr>
    </w:p>
    <w:p w14:paraId="2E7E82D4" w14:textId="381B6374" w:rsidR="0080096E" w:rsidRDefault="00353423" w:rsidP="00A663A7">
      <w:pPr>
        <w:pStyle w:val="Geenafstand"/>
      </w:pPr>
      <w:r>
        <w:t>Je</w:t>
      </w:r>
      <w:r w:rsidR="0080096E">
        <w:t xml:space="preserve"> kunt </w:t>
      </w:r>
      <w:r>
        <w:t>je</w:t>
      </w:r>
      <w:r w:rsidR="0080096E">
        <w:t xml:space="preserve"> aanmelden door een mail te sturen naar </w:t>
      </w:r>
      <w:hyperlink r:id="rId6" w:history="1">
        <w:r w:rsidR="00232EB2" w:rsidRPr="00361745">
          <w:rPr>
            <w:rStyle w:val="Hyperlink"/>
          </w:rPr>
          <w:t>aanmeldingen@stofwisselingsziekten.nl</w:t>
        </w:r>
      </w:hyperlink>
      <w:r w:rsidR="0080096E">
        <w:t xml:space="preserve"> </w:t>
      </w:r>
      <w:r w:rsidR="00E43FB5">
        <w:t>onder vermelding van MPS1.</w:t>
      </w:r>
      <w:r>
        <w:br/>
        <w:t>Kinderen zijn welkom</w:t>
      </w:r>
      <w:r w:rsidR="00744F7C">
        <w:t>, er is kinderopvang</w:t>
      </w:r>
      <w:r>
        <w:t>. De eindverantwoordelijkheid blijft vanzelfsprekend wel bij de ouders liggen.</w:t>
      </w:r>
    </w:p>
    <w:p w14:paraId="466DCC91" w14:textId="57036FCE" w:rsidR="007D26A9" w:rsidRDefault="007D26A9" w:rsidP="00B87D69">
      <w:r>
        <w:t>Wij hopen</w:t>
      </w:r>
      <w:r w:rsidR="00353423">
        <w:t xml:space="preserve"> jullie</w:t>
      </w:r>
      <w:r>
        <w:t xml:space="preserve"> </w:t>
      </w:r>
      <w:r w:rsidR="00232EB2">
        <w:t>30 september 2023</w:t>
      </w:r>
      <w:r>
        <w:t xml:space="preserve"> te ontmoeten</w:t>
      </w:r>
      <w:r w:rsidR="00E43FB5">
        <w:t>.</w:t>
      </w:r>
    </w:p>
    <w:p w14:paraId="7D4DB070" w14:textId="4D15DC4B" w:rsidR="007D26A9" w:rsidRPr="00B87D69" w:rsidRDefault="00232EB2" w:rsidP="00232EB2">
      <w:pPr>
        <w:pStyle w:val="Geenafstand"/>
      </w:pPr>
      <w:r>
        <w:t xml:space="preserve">Tamara Schiedon, contactpersoon MPS1, </w:t>
      </w:r>
      <w:r w:rsidR="00E43FB5">
        <w:t xml:space="preserve">en Caroline van Essen, coördinator </w:t>
      </w:r>
      <w:r>
        <w:t xml:space="preserve">VKS </w:t>
      </w:r>
    </w:p>
    <w:sectPr w:rsidR="007D26A9" w:rsidRPr="00B8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771"/>
    <w:multiLevelType w:val="multilevel"/>
    <w:tmpl w:val="C390F14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67238B"/>
    <w:multiLevelType w:val="multilevel"/>
    <w:tmpl w:val="AD74DEA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E1B6CA3"/>
    <w:multiLevelType w:val="hybridMultilevel"/>
    <w:tmpl w:val="0660D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87718"/>
    <w:multiLevelType w:val="multilevel"/>
    <w:tmpl w:val="56A08C0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037678"/>
    <w:multiLevelType w:val="hybridMultilevel"/>
    <w:tmpl w:val="EE2A5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2D68"/>
    <w:multiLevelType w:val="hybridMultilevel"/>
    <w:tmpl w:val="7654DCD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82828064">
    <w:abstractNumId w:val="2"/>
  </w:num>
  <w:num w:numId="2" w16cid:durableId="1403331278">
    <w:abstractNumId w:val="4"/>
  </w:num>
  <w:num w:numId="3" w16cid:durableId="155461797">
    <w:abstractNumId w:val="5"/>
  </w:num>
  <w:num w:numId="4" w16cid:durableId="1860270312">
    <w:abstractNumId w:val="3"/>
  </w:num>
  <w:num w:numId="5" w16cid:durableId="1696272817">
    <w:abstractNumId w:val="0"/>
  </w:num>
  <w:num w:numId="6" w16cid:durableId="158907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69"/>
    <w:rsid w:val="000623BC"/>
    <w:rsid w:val="0009777C"/>
    <w:rsid w:val="00232EB2"/>
    <w:rsid w:val="002932B1"/>
    <w:rsid w:val="00353423"/>
    <w:rsid w:val="00364245"/>
    <w:rsid w:val="0062571B"/>
    <w:rsid w:val="006B4061"/>
    <w:rsid w:val="006C3E8D"/>
    <w:rsid w:val="006F5AC8"/>
    <w:rsid w:val="00744F7C"/>
    <w:rsid w:val="007D26A9"/>
    <w:rsid w:val="007D36EF"/>
    <w:rsid w:val="0080096E"/>
    <w:rsid w:val="00870DC3"/>
    <w:rsid w:val="00A663A7"/>
    <w:rsid w:val="00A825AF"/>
    <w:rsid w:val="00AD1EDC"/>
    <w:rsid w:val="00B87D69"/>
    <w:rsid w:val="00C2725C"/>
    <w:rsid w:val="00C73E53"/>
    <w:rsid w:val="00D21115"/>
    <w:rsid w:val="00DC0779"/>
    <w:rsid w:val="00E173EE"/>
    <w:rsid w:val="00E43FB5"/>
    <w:rsid w:val="00EB5128"/>
    <w:rsid w:val="00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8FC"/>
  <w15:docId w15:val="{243DE6C4-E063-44F3-AA12-763544DD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7D6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7D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096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2EB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3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meldingen@stofwisselingsziekt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van Essen</dc:creator>
  <cp:lastModifiedBy>Info VKS</cp:lastModifiedBy>
  <cp:revision>9</cp:revision>
  <cp:lastPrinted>2018-10-01T12:23:00Z</cp:lastPrinted>
  <dcterms:created xsi:type="dcterms:W3CDTF">2023-06-26T07:39:00Z</dcterms:created>
  <dcterms:modified xsi:type="dcterms:W3CDTF">2023-09-06T07:29:00Z</dcterms:modified>
</cp:coreProperties>
</file>